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127B" w14:textId="6F090A9D" w:rsidR="0095465B" w:rsidRPr="0095465B" w:rsidRDefault="00B74A20" w:rsidP="0095465B">
      <w:r>
        <w:rPr>
          <w:noProof/>
        </w:rPr>
        <w:drawing>
          <wp:anchor distT="0" distB="0" distL="114300" distR="114300" simplePos="0" relativeHeight="251658240" behindDoc="1" locked="0" layoutInCell="1" allowOverlap="1" wp14:anchorId="1A610CB6" wp14:editId="0CB6B468">
            <wp:simplePos x="0" y="0"/>
            <wp:positionH relativeFrom="margin">
              <wp:posOffset>1290955</wp:posOffset>
            </wp:positionH>
            <wp:positionV relativeFrom="paragraph">
              <wp:posOffset>8255</wp:posOffset>
            </wp:positionV>
            <wp:extent cx="39878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462" y="21185"/>
                <wp:lineTo x="21462" y="0"/>
                <wp:lineTo x="0" y="0"/>
              </wp:wrapPolygon>
            </wp:wrapTight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DFF">
        <w:t xml:space="preserve"> </w:t>
      </w:r>
    </w:p>
    <w:p w14:paraId="740BEACE" w14:textId="26068993" w:rsidR="0095465B" w:rsidRPr="0095465B" w:rsidRDefault="0095465B" w:rsidP="0095465B"/>
    <w:p w14:paraId="79946CA3" w14:textId="77777777" w:rsidR="0095465B" w:rsidRPr="0095465B" w:rsidRDefault="0095465B" w:rsidP="0095465B"/>
    <w:p w14:paraId="24EB8B3E" w14:textId="77777777" w:rsidR="0095465B" w:rsidRPr="0095465B" w:rsidRDefault="0095465B" w:rsidP="0095465B"/>
    <w:p w14:paraId="7F0F493E" w14:textId="57F3CAFF" w:rsidR="0095465B" w:rsidRPr="00B74A20" w:rsidRDefault="0095465B" w:rsidP="00B74A20">
      <w:pPr>
        <w:jc w:val="center"/>
        <w:rPr>
          <w:b/>
          <w:bCs/>
          <w:sz w:val="32"/>
          <w:szCs w:val="32"/>
        </w:rPr>
      </w:pPr>
      <w:r w:rsidRPr="00B74A20">
        <w:rPr>
          <w:b/>
          <w:bCs/>
          <w:sz w:val="32"/>
          <w:szCs w:val="32"/>
        </w:rPr>
        <w:t>Einladung zur</w:t>
      </w:r>
    </w:p>
    <w:p w14:paraId="50EB0BC0" w14:textId="42E3F3C6" w:rsidR="0095465B" w:rsidRPr="00B74A20" w:rsidRDefault="00197C46" w:rsidP="00B74A20">
      <w:pPr>
        <w:jc w:val="center"/>
        <w:rPr>
          <w:b/>
          <w:bCs/>
          <w:sz w:val="44"/>
          <w:szCs w:val="44"/>
        </w:rPr>
      </w:pPr>
      <w:r w:rsidRPr="00B74A20">
        <w:rPr>
          <w:b/>
          <w:bCs/>
          <w:sz w:val="44"/>
          <w:szCs w:val="44"/>
        </w:rPr>
        <w:t xml:space="preserve">öffentlichen </w:t>
      </w:r>
      <w:r w:rsidR="0095465B" w:rsidRPr="00B74A20">
        <w:rPr>
          <w:b/>
          <w:bCs/>
          <w:sz w:val="44"/>
          <w:szCs w:val="44"/>
        </w:rPr>
        <w:t>Mitgliederversammlung</w:t>
      </w:r>
    </w:p>
    <w:p w14:paraId="3108632C" w14:textId="7C1785FC" w:rsidR="0095465B" w:rsidRPr="00B74A20" w:rsidRDefault="00197C46" w:rsidP="00B74A20">
      <w:pPr>
        <w:jc w:val="center"/>
        <w:rPr>
          <w:b/>
          <w:bCs/>
          <w:sz w:val="32"/>
          <w:szCs w:val="32"/>
        </w:rPr>
      </w:pPr>
      <w:r w:rsidRPr="00B74A20">
        <w:rPr>
          <w:b/>
          <w:bCs/>
          <w:sz w:val="32"/>
          <w:szCs w:val="32"/>
        </w:rPr>
        <w:t>a</w:t>
      </w:r>
      <w:r w:rsidR="0095465B" w:rsidRPr="00B74A20">
        <w:rPr>
          <w:b/>
          <w:bCs/>
          <w:sz w:val="32"/>
          <w:szCs w:val="32"/>
        </w:rPr>
        <w:t>m 4. Dezember 2023</w:t>
      </w:r>
      <w:r w:rsidRPr="00B74A20">
        <w:rPr>
          <w:b/>
          <w:bCs/>
          <w:sz w:val="32"/>
          <w:szCs w:val="32"/>
        </w:rPr>
        <w:t xml:space="preserve"> i</w:t>
      </w:r>
      <w:r w:rsidR="0095465B" w:rsidRPr="00B74A20">
        <w:rPr>
          <w:b/>
          <w:bCs/>
          <w:sz w:val="32"/>
          <w:szCs w:val="32"/>
        </w:rPr>
        <w:t>n der VHS</w:t>
      </w:r>
      <w:r w:rsidR="00B74A20">
        <w:rPr>
          <w:b/>
          <w:bCs/>
          <w:sz w:val="32"/>
          <w:szCs w:val="32"/>
        </w:rPr>
        <w:t xml:space="preserve"> in R 2.06</w:t>
      </w:r>
    </w:p>
    <w:p w14:paraId="2C02315C" w14:textId="77777777" w:rsidR="0095465B" w:rsidRDefault="0095465B" w:rsidP="0095465B"/>
    <w:p w14:paraId="6351E696" w14:textId="5807F0B7" w:rsidR="0095465B" w:rsidRPr="00B74A20" w:rsidRDefault="0095465B" w:rsidP="0095465B">
      <w:pPr>
        <w:rPr>
          <w:b/>
          <w:bCs/>
          <w:sz w:val="28"/>
          <w:szCs w:val="28"/>
        </w:rPr>
      </w:pPr>
      <w:r w:rsidRPr="00B74A20">
        <w:rPr>
          <w:b/>
          <w:bCs/>
          <w:sz w:val="28"/>
          <w:szCs w:val="28"/>
        </w:rPr>
        <w:t>Tagesordnung</w:t>
      </w:r>
    </w:p>
    <w:p w14:paraId="0BD19984" w14:textId="568E057C" w:rsidR="0095465B" w:rsidRPr="00B74A20" w:rsidRDefault="0095465B" w:rsidP="0095465B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B74A20">
        <w:rPr>
          <w:sz w:val="28"/>
          <w:szCs w:val="28"/>
        </w:rPr>
        <w:t>Begrüßung  (u.a. Feststellung der Beschlussfähigkeit, Annahme der Tagesordnung)</w:t>
      </w:r>
    </w:p>
    <w:p w14:paraId="3136F979" w14:textId="4084409A" w:rsidR="0095465B" w:rsidRPr="00B74A20" w:rsidRDefault="0095465B" w:rsidP="0095465B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B74A20">
        <w:rPr>
          <w:sz w:val="28"/>
          <w:szCs w:val="28"/>
        </w:rPr>
        <w:t>Bericht</w:t>
      </w:r>
      <w:r w:rsidR="00B74A20">
        <w:rPr>
          <w:sz w:val="28"/>
          <w:szCs w:val="28"/>
        </w:rPr>
        <w:t>e</w:t>
      </w:r>
      <w:r w:rsidRPr="00B74A20">
        <w:rPr>
          <w:sz w:val="28"/>
          <w:szCs w:val="28"/>
        </w:rPr>
        <w:t xml:space="preserve"> aus dem vergangenen Jahr</w:t>
      </w:r>
    </w:p>
    <w:p w14:paraId="0C0C7CE2" w14:textId="16EBD5AC" w:rsidR="0095465B" w:rsidRPr="00B74A20" w:rsidRDefault="0095465B" w:rsidP="0095465B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B74A20">
        <w:rPr>
          <w:sz w:val="28"/>
          <w:szCs w:val="28"/>
        </w:rPr>
        <w:t>Mitmachregion Lüneburg</w:t>
      </w:r>
    </w:p>
    <w:p w14:paraId="34000761" w14:textId="4106D7F7" w:rsidR="0095465B" w:rsidRPr="00B74A20" w:rsidRDefault="00C040E9" w:rsidP="0095465B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B74A20">
        <w:rPr>
          <w:sz w:val="28"/>
          <w:szCs w:val="28"/>
        </w:rPr>
        <w:t>Kurzb</w:t>
      </w:r>
      <w:r w:rsidR="0095465B" w:rsidRPr="00B74A20">
        <w:rPr>
          <w:sz w:val="28"/>
          <w:szCs w:val="28"/>
        </w:rPr>
        <w:t>erichte aus den einzelnen Gruppen</w:t>
      </w:r>
    </w:p>
    <w:p w14:paraId="173BA8DC" w14:textId="06031768" w:rsidR="0095465B" w:rsidRPr="00B74A20" w:rsidRDefault="0095465B" w:rsidP="0095465B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B74A20">
        <w:rPr>
          <w:sz w:val="28"/>
          <w:szCs w:val="28"/>
        </w:rPr>
        <w:t>Weitere Aktivitäten</w:t>
      </w:r>
      <w:r w:rsidR="00792D46">
        <w:rPr>
          <w:sz w:val="28"/>
          <w:szCs w:val="28"/>
        </w:rPr>
        <w:t xml:space="preserve"> (hier auch Unterstützungen von Aktivitäten weiterer Gruppen)</w:t>
      </w:r>
    </w:p>
    <w:p w14:paraId="0DE46DAB" w14:textId="282F4683" w:rsidR="0095465B" w:rsidRPr="00B74A20" w:rsidRDefault="0095465B" w:rsidP="0095465B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B74A20">
        <w:rPr>
          <w:sz w:val="28"/>
          <w:szCs w:val="28"/>
        </w:rPr>
        <w:t>Finanzen/Jahresabschluss 2022</w:t>
      </w:r>
    </w:p>
    <w:p w14:paraId="277C63C0" w14:textId="77777777" w:rsidR="00C96C5F" w:rsidRDefault="0095465B" w:rsidP="00C96C5F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B74A20">
        <w:rPr>
          <w:sz w:val="28"/>
          <w:szCs w:val="28"/>
        </w:rPr>
        <w:t>Entlastung des Vorstands</w:t>
      </w:r>
      <w:r w:rsidR="00C96C5F" w:rsidRPr="00C96C5F">
        <w:rPr>
          <w:sz w:val="28"/>
          <w:szCs w:val="28"/>
        </w:rPr>
        <w:t xml:space="preserve"> </w:t>
      </w:r>
    </w:p>
    <w:p w14:paraId="73712FBA" w14:textId="413403A2" w:rsidR="0095465B" w:rsidRPr="00C96C5F" w:rsidRDefault="00C96C5F" w:rsidP="00C96C5F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B74A20">
        <w:rPr>
          <w:sz w:val="28"/>
          <w:szCs w:val="28"/>
        </w:rPr>
        <w:t>Wahl eines neuen Mitglieds für den Vorstand</w:t>
      </w:r>
    </w:p>
    <w:p w14:paraId="47530E25" w14:textId="47FA7801" w:rsidR="0095465B" w:rsidRPr="00B74A20" w:rsidRDefault="0095465B" w:rsidP="0095465B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B74A20">
        <w:rPr>
          <w:sz w:val="28"/>
          <w:szCs w:val="28"/>
        </w:rPr>
        <w:t>Planungen für das Jahr 2024</w:t>
      </w:r>
    </w:p>
    <w:p w14:paraId="568514D0" w14:textId="4A7C5218" w:rsidR="00B74A20" w:rsidRDefault="0095465B" w:rsidP="00B74A20">
      <w:pPr>
        <w:pStyle w:val="Listenabsatz"/>
        <w:ind w:left="1440"/>
        <w:jc w:val="center"/>
        <w:rPr>
          <w:sz w:val="28"/>
          <w:szCs w:val="28"/>
        </w:rPr>
      </w:pPr>
      <w:r w:rsidRPr="00B74A20">
        <w:rPr>
          <w:sz w:val="28"/>
          <w:szCs w:val="28"/>
        </w:rPr>
        <w:t>Vorschlag:</w:t>
      </w:r>
    </w:p>
    <w:p w14:paraId="531C33EA" w14:textId="4613C101" w:rsidR="0095465B" w:rsidRPr="00B74A20" w:rsidRDefault="00C040E9" w:rsidP="0095465B">
      <w:pPr>
        <w:pStyle w:val="Listenabsatz"/>
        <w:numPr>
          <w:ilvl w:val="1"/>
          <w:numId w:val="1"/>
        </w:numPr>
        <w:rPr>
          <w:sz w:val="28"/>
          <w:szCs w:val="28"/>
        </w:rPr>
      </w:pPr>
      <w:r w:rsidRPr="00B74A20">
        <w:rPr>
          <w:sz w:val="28"/>
          <w:szCs w:val="28"/>
        </w:rPr>
        <w:t xml:space="preserve">thematische </w:t>
      </w:r>
      <w:r w:rsidR="0095465B" w:rsidRPr="00B74A20">
        <w:rPr>
          <w:sz w:val="28"/>
          <w:szCs w:val="28"/>
        </w:rPr>
        <w:t>Schwerpunkt</w:t>
      </w:r>
      <w:r w:rsidRPr="00B74A20">
        <w:rPr>
          <w:sz w:val="28"/>
          <w:szCs w:val="28"/>
        </w:rPr>
        <w:t>e</w:t>
      </w:r>
      <w:r w:rsidR="0095465B" w:rsidRPr="00B74A20">
        <w:rPr>
          <w:sz w:val="28"/>
          <w:szCs w:val="28"/>
        </w:rPr>
        <w:t>:</w:t>
      </w:r>
    </w:p>
    <w:p w14:paraId="0EE154C3" w14:textId="6C2D266D" w:rsidR="0095465B" w:rsidRPr="00B74A20" w:rsidRDefault="0095465B" w:rsidP="00B74A20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B74A20">
        <w:rPr>
          <w:sz w:val="28"/>
          <w:szCs w:val="28"/>
        </w:rPr>
        <w:t>Beteiligung (u.a. Begegnungsräume schaffen)</w:t>
      </w:r>
    </w:p>
    <w:p w14:paraId="69F2EF42" w14:textId="2F4DC88E" w:rsidR="0095465B" w:rsidRPr="00B74A20" w:rsidRDefault="0095465B" w:rsidP="00B74A20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B74A20">
        <w:rPr>
          <w:sz w:val="28"/>
          <w:szCs w:val="28"/>
        </w:rPr>
        <w:t xml:space="preserve">Ernährungswende ( Projekt </w:t>
      </w:r>
      <w:proofErr w:type="spellStart"/>
      <w:r w:rsidRPr="00B74A20">
        <w:rPr>
          <w:sz w:val="28"/>
          <w:szCs w:val="28"/>
        </w:rPr>
        <w:t>BioSTadt</w:t>
      </w:r>
      <w:proofErr w:type="spellEnd"/>
      <w:r w:rsidRPr="00B74A20">
        <w:rPr>
          <w:sz w:val="28"/>
          <w:szCs w:val="28"/>
        </w:rPr>
        <w:t>-Lüneburg)</w:t>
      </w:r>
    </w:p>
    <w:p w14:paraId="48BACF8D" w14:textId="27472AFA" w:rsidR="00C040E9" w:rsidRPr="00B74A20" w:rsidRDefault="00C040E9" w:rsidP="00C040E9">
      <w:pPr>
        <w:pStyle w:val="Listenabsatz"/>
        <w:numPr>
          <w:ilvl w:val="1"/>
          <w:numId w:val="1"/>
        </w:numPr>
        <w:rPr>
          <w:sz w:val="28"/>
          <w:szCs w:val="28"/>
        </w:rPr>
      </w:pPr>
      <w:r w:rsidRPr="00B74A20">
        <w:rPr>
          <w:sz w:val="28"/>
          <w:szCs w:val="28"/>
        </w:rPr>
        <w:t>Aktionen</w:t>
      </w:r>
    </w:p>
    <w:p w14:paraId="29CABF1B" w14:textId="3BEF429D" w:rsidR="00C040E9" w:rsidRPr="00B74A20" w:rsidRDefault="00C040E9" w:rsidP="00B74A20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B74A20">
        <w:rPr>
          <w:sz w:val="28"/>
          <w:szCs w:val="28"/>
        </w:rPr>
        <w:t>Themen in Stadtteilen verankern/ Kooperation mit Stadtteilmanagern/Beteiligung bei Stadtteilfesten</w:t>
      </w:r>
    </w:p>
    <w:p w14:paraId="0F1342B7" w14:textId="44C43C33" w:rsidR="00C040E9" w:rsidRPr="00B74A20" w:rsidRDefault="00C040E9" w:rsidP="00B74A20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B74A20">
        <w:rPr>
          <w:sz w:val="28"/>
          <w:szCs w:val="28"/>
        </w:rPr>
        <w:t xml:space="preserve">Wandelwochenende mit </w:t>
      </w:r>
      <w:r w:rsidR="0049535D" w:rsidRPr="00B74A20">
        <w:rPr>
          <w:sz w:val="28"/>
          <w:szCs w:val="28"/>
        </w:rPr>
        <w:t>V</w:t>
      </w:r>
      <w:r w:rsidRPr="00B74A20">
        <w:rPr>
          <w:sz w:val="28"/>
          <w:szCs w:val="28"/>
        </w:rPr>
        <w:t xml:space="preserve">orträgen und </w:t>
      </w:r>
      <w:proofErr w:type="spellStart"/>
      <w:r w:rsidRPr="00B74A20">
        <w:rPr>
          <w:sz w:val="28"/>
          <w:szCs w:val="28"/>
        </w:rPr>
        <w:t>workshops</w:t>
      </w:r>
      <w:proofErr w:type="spellEnd"/>
      <w:r w:rsidRPr="00B74A20">
        <w:rPr>
          <w:sz w:val="28"/>
          <w:szCs w:val="28"/>
        </w:rPr>
        <w:t xml:space="preserve">, Wandelmarkt und zahlreichen kulturellen Veranstaltungen (Theater, Musik, </w:t>
      </w:r>
      <w:proofErr w:type="gramStart"/>
      <w:r w:rsidRPr="00B74A20">
        <w:rPr>
          <w:sz w:val="28"/>
          <w:szCs w:val="28"/>
        </w:rPr>
        <w:t>Tanz,…</w:t>
      </w:r>
      <w:proofErr w:type="gramEnd"/>
      <w:r w:rsidRPr="00B74A20">
        <w:rPr>
          <w:sz w:val="28"/>
          <w:szCs w:val="28"/>
        </w:rPr>
        <w:t>)</w:t>
      </w:r>
    </w:p>
    <w:p w14:paraId="7679C94F" w14:textId="77777777" w:rsidR="00B74A20" w:rsidRDefault="00B74A20" w:rsidP="00B74A20">
      <w:pPr>
        <w:pStyle w:val="Listenabsatz"/>
        <w:rPr>
          <w:sz w:val="28"/>
          <w:szCs w:val="28"/>
        </w:rPr>
      </w:pPr>
    </w:p>
    <w:p w14:paraId="099837AF" w14:textId="2652E13F" w:rsidR="00B74A20" w:rsidRDefault="00B74A20" w:rsidP="00B74A20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Nina Katz, Dirk Garvels, Norbert Bernholt</w:t>
      </w:r>
    </w:p>
    <w:p w14:paraId="1576BD5E" w14:textId="6900936D" w:rsidR="00B74A20" w:rsidRPr="00B74A20" w:rsidRDefault="00B74A20" w:rsidP="00B74A20">
      <w:pPr>
        <w:rPr>
          <w:sz w:val="28"/>
          <w:szCs w:val="28"/>
          <w:u w:val="single"/>
        </w:rPr>
      </w:pPr>
      <w:r w:rsidRPr="00B74A20">
        <w:rPr>
          <w:sz w:val="28"/>
          <w:szCs w:val="28"/>
          <w:u w:val="single"/>
        </w:rPr>
        <w:t xml:space="preserve">Anlage: </w:t>
      </w:r>
    </w:p>
    <w:p w14:paraId="5707BD33" w14:textId="496C055F" w:rsidR="00B74A20" w:rsidRPr="00B74A20" w:rsidRDefault="00B74A20" w:rsidP="00B74A20">
      <w:pPr>
        <w:rPr>
          <w:sz w:val="28"/>
          <w:szCs w:val="28"/>
        </w:rPr>
      </w:pPr>
      <w:r>
        <w:rPr>
          <w:sz w:val="28"/>
          <w:szCs w:val="28"/>
        </w:rPr>
        <w:t>Schriftlicher Jahresbericht 2023</w:t>
      </w:r>
    </w:p>
    <w:sectPr w:rsidR="00B74A20" w:rsidRPr="00B74A20" w:rsidSect="00FE1D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983"/>
    <w:multiLevelType w:val="hybridMultilevel"/>
    <w:tmpl w:val="C4C4239C"/>
    <w:lvl w:ilvl="0" w:tplc="F16E9DC6">
      <w:start w:val="1"/>
      <w:numFmt w:val="bullet"/>
      <w:lvlText w:val="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19BB44CE"/>
    <w:multiLevelType w:val="hybridMultilevel"/>
    <w:tmpl w:val="9A0C5A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C3F894D0">
      <w:start w:val="2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9015D"/>
    <w:multiLevelType w:val="hybridMultilevel"/>
    <w:tmpl w:val="FAFC28A6"/>
    <w:lvl w:ilvl="0" w:tplc="F16E9DC6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A2A3F02"/>
    <w:multiLevelType w:val="hybridMultilevel"/>
    <w:tmpl w:val="842C0A3C"/>
    <w:lvl w:ilvl="0" w:tplc="2174E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6443319">
    <w:abstractNumId w:val="1"/>
  </w:num>
  <w:num w:numId="2" w16cid:durableId="1073509770">
    <w:abstractNumId w:val="3"/>
  </w:num>
  <w:num w:numId="3" w16cid:durableId="883367494">
    <w:abstractNumId w:val="2"/>
  </w:num>
  <w:num w:numId="4" w16cid:durableId="1075740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5B"/>
    <w:rsid w:val="00197C46"/>
    <w:rsid w:val="00231AFE"/>
    <w:rsid w:val="002A022E"/>
    <w:rsid w:val="0049535D"/>
    <w:rsid w:val="00792D46"/>
    <w:rsid w:val="0095465B"/>
    <w:rsid w:val="00961DFF"/>
    <w:rsid w:val="00B71F8F"/>
    <w:rsid w:val="00B74A20"/>
    <w:rsid w:val="00B93836"/>
    <w:rsid w:val="00C040E9"/>
    <w:rsid w:val="00C96C5F"/>
    <w:rsid w:val="00E15DDE"/>
    <w:rsid w:val="00F4223A"/>
    <w:rsid w:val="00FE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8AD7"/>
  <w15:chartTrackingRefBased/>
  <w15:docId w15:val="{0A032850-41EB-4866-85B3-EDE7BF58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54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Bernholt</dc:creator>
  <cp:keywords/>
  <dc:description/>
  <cp:lastModifiedBy>Norbert Bernholt</cp:lastModifiedBy>
  <cp:revision>6</cp:revision>
  <dcterms:created xsi:type="dcterms:W3CDTF">2023-10-26T06:38:00Z</dcterms:created>
  <dcterms:modified xsi:type="dcterms:W3CDTF">2023-12-04T20:20:00Z</dcterms:modified>
</cp:coreProperties>
</file>